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B" w:rsidRPr="00A402CC" w:rsidRDefault="00BA5D0B" w:rsidP="00BA5D0B">
      <w:pPr>
        <w:keepNext/>
        <w:pBdr>
          <w:bottom w:val="single" w:sz="6" w:space="1" w:color="auto"/>
        </w:pBdr>
        <w:jc w:val="center"/>
        <w:outlineLvl w:val="0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402CC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กระดาษคำตอบ แบบทดสอบกลางภาค  ภาคเรียนที่ 1  ปีการศึกษา  2557  โรงเรียนแม่ออ</w:t>
      </w:r>
      <w:proofErr w:type="spellStart"/>
      <w:r w:rsidRPr="00A402CC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นวิ</w:t>
      </w:r>
      <w:proofErr w:type="spellEnd"/>
      <w:r w:rsidRPr="00A402CC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ทยาลัย </w:t>
      </w:r>
      <w:proofErr w:type="spellStart"/>
      <w:r w:rsidRPr="00A402CC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สพ</w:t>
      </w:r>
      <w:proofErr w:type="spellEnd"/>
      <w:r w:rsidRPr="00A402CC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ม.เขต 34  </w:t>
      </w:r>
    </w:p>
    <w:p w:rsidR="00BA5D0B" w:rsidRPr="00A402CC" w:rsidRDefault="00BA5D0B" w:rsidP="00BA5D0B">
      <w:pPr>
        <w:keepNext/>
        <w:pBdr>
          <w:bottom w:val="single" w:sz="6" w:space="1" w:color="auto"/>
        </w:pBdr>
        <w:jc w:val="center"/>
        <w:outlineLvl w:val="0"/>
        <w:rPr>
          <w:rFonts w:asciiTheme="majorBidi" w:eastAsia="Cordia New" w:hAnsiTheme="majorBidi" w:cstheme="majorBidi"/>
          <w:b/>
          <w:bCs/>
          <w:sz w:val="32"/>
          <w:szCs w:val="32"/>
          <w:cs/>
        </w:rPr>
      </w:pPr>
      <w:r w:rsidRPr="00A402CC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วิชา ง30205  การออกแบบและเทคโนโลยี  ระดับชั้นมัธยมศึกษาปีที่ 6  คะแนนเต็ม  20 คะแนน  เวลา 30 นาที</w:t>
      </w:r>
    </w:p>
    <w:p w:rsidR="003E4205" w:rsidRPr="00A402CC" w:rsidRDefault="003E4205" w:rsidP="003E420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E4205" w:rsidRPr="00A402CC" w:rsidRDefault="00BA5D0B" w:rsidP="003E4205">
      <w:pPr>
        <w:jc w:val="center"/>
        <w:rPr>
          <w:rFonts w:asciiTheme="majorBidi" w:hAnsiTheme="majorBidi" w:cstheme="majorBidi"/>
          <w:sz w:val="32"/>
          <w:szCs w:val="32"/>
        </w:rPr>
      </w:pPr>
      <w:r w:rsidRPr="00A402CC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</w:t>
      </w:r>
      <w:bookmarkStart w:id="0" w:name="_GoBack"/>
      <w:bookmarkEnd w:id="0"/>
      <w:r w:rsidRPr="00A402CC">
        <w:rPr>
          <w:rFonts w:asciiTheme="majorBidi" w:hAnsiTheme="majorBidi" w:cstheme="majorBidi"/>
          <w:sz w:val="32"/>
          <w:szCs w:val="32"/>
          <w:cs/>
        </w:rPr>
        <w:t>...............................................ชั้น ม.6/....................  เลขที่.......................</w:t>
      </w:r>
    </w:p>
    <w:p w:rsidR="00BA5D0B" w:rsidRPr="00A402CC" w:rsidRDefault="00BA5D0B" w:rsidP="003E4205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A5D0B" w:rsidRPr="00A402CC" w:rsidRDefault="00BA5D0B" w:rsidP="00BA5D0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402CC">
        <w:rPr>
          <w:rFonts w:asciiTheme="majorBidi" w:hAnsiTheme="majorBidi" w:cstheme="majorBidi"/>
          <w:b/>
          <w:bCs/>
          <w:sz w:val="32"/>
          <w:szCs w:val="32"/>
          <w:cs/>
        </w:rPr>
        <w:t>ตอนที่ 1 ปรนัย  30 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B90D3D" w:rsidRPr="00A402CC" w:rsidTr="00CC69D7">
        <w:tc>
          <w:tcPr>
            <w:tcW w:w="971" w:type="dxa"/>
            <w:shd w:val="clear" w:color="auto" w:fill="7F7F7F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ข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7F7F7F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ข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27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29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A5D0B" w:rsidRPr="00A402CC" w:rsidRDefault="00BA5D0B" w:rsidP="00BA5D0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90D3D" w:rsidRPr="00A402CC" w:rsidRDefault="00B90D3D" w:rsidP="00BA5D0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402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ตอนที่ 2 อัตนัย  </w:t>
      </w:r>
    </w:p>
    <w:p w:rsidR="00B90D3D" w:rsidRPr="00A402CC" w:rsidRDefault="00B90D3D" w:rsidP="00B90D3D">
      <w:pPr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A402CC">
        <w:rPr>
          <w:rFonts w:asciiTheme="majorBidi" w:hAnsiTheme="majorBidi" w:cstheme="majorBidi"/>
          <w:sz w:val="32"/>
          <w:szCs w:val="32"/>
          <w:cs/>
        </w:rPr>
        <w:t xml:space="preserve"> จงยกตัวอย่างเทคโนโลยีที่เกิดจากภูมิปัญญาท้องถิ่นในหมู่บ้าน/ตำบลของนักเรียน มา 5 ชนิด พร้อมทั้งบอกประโยชน์ของเทคโนโลยีชนิดนั้นๆมาพอสังเขป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7313"/>
      </w:tblGrid>
      <w:tr w:rsidR="00B90D3D" w:rsidRPr="00A402CC" w:rsidTr="00CC69D7"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ชื่อเทคโนโลยี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คุณประโยชน์</w:t>
            </w:r>
          </w:p>
        </w:tc>
      </w:tr>
      <w:tr w:rsidR="00B90D3D" w:rsidRPr="00A402CC" w:rsidTr="00CC69D7">
        <w:tc>
          <w:tcPr>
            <w:tcW w:w="3009" w:type="dxa"/>
            <w:tcBorders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30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30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30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0D3D" w:rsidRPr="00A402CC" w:rsidTr="00CC69D7">
        <w:tc>
          <w:tcPr>
            <w:tcW w:w="3009" w:type="dxa"/>
            <w:tcBorders>
              <w:top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</w:tcBorders>
            <w:shd w:val="clear" w:color="auto" w:fill="auto"/>
          </w:tcPr>
          <w:p w:rsidR="00B90D3D" w:rsidRPr="00A402CC" w:rsidRDefault="00B90D3D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90D3D" w:rsidRPr="00A402CC" w:rsidRDefault="00B90D3D" w:rsidP="00B90D3D">
      <w:pPr>
        <w:ind w:left="360"/>
        <w:jc w:val="both"/>
        <w:rPr>
          <w:rFonts w:asciiTheme="majorBidi" w:hAnsiTheme="majorBidi" w:cstheme="majorBidi"/>
          <w:sz w:val="16"/>
          <w:szCs w:val="16"/>
        </w:rPr>
      </w:pPr>
    </w:p>
    <w:p w:rsidR="00B90D3D" w:rsidRPr="00A402CC" w:rsidRDefault="00B90D3D" w:rsidP="00B90D3D">
      <w:pPr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A402CC">
        <w:rPr>
          <w:rFonts w:asciiTheme="majorBidi" w:hAnsiTheme="majorBidi" w:cstheme="majorBidi"/>
          <w:sz w:val="32"/>
          <w:szCs w:val="32"/>
          <w:cs/>
        </w:rPr>
        <w:t>จงบอกชื่อ โปรแกรมคอมพิวเตอร์ที่มีคุณสมบัติ</w:t>
      </w:r>
      <w:r w:rsidR="00576DBF" w:rsidRPr="00A402CC">
        <w:rPr>
          <w:rFonts w:asciiTheme="majorBidi" w:hAnsiTheme="majorBidi" w:cstheme="majorBidi"/>
          <w:sz w:val="32"/>
          <w:szCs w:val="32"/>
          <w:cs/>
        </w:rPr>
        <w:t>ในการออกแบบมา 5 โปรแกรมพร้อมอธิบายคุณลักษณะ/ประโยชน์ของโปรแกรมนั้นๆมาพอสังเขป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7313"/>
      </w:tblGrid>
      <w:tr w:rsidR="00576DBF" w:rsidRPr="00A402CC" w:rsidTr="00CC69D7"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ชื่อโปรแกรม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402CC">
              <w:rPr>
                <w:rFonts w:asciiTheme="majorBidi" w:hAnsiTheme="majorBidi" w:cstheme="majorBidi"/>
                <w:sz w:val="32"/>
                <w:szCs w:val="32"/>
                <w:cs/>
              </w:rPr>
              <w:t>คุณลักษณะ/ประโยชน์</w:t>
            </w:r>
          </w:p>
        </w:tc>
      </w:tr>
      <w:tr w:rsidR="00576DBF" w:rsidRPr="00A402CC" w:rsidTr="00CC69D7">
        <w:tc>
          <w:tcPr>
            <w:tcW w:w="3009" w:type="dxa"/>
            <w:tcBorders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6DBF" w:rsidRPr="00A402CC" w:rsidTr="00CC69D7">
        <w:tc>
          <w:tcPr>
            <w:tcW w:w="30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6DBF" w:rsidRPr="00A402CC" w:rsidTr="00CC69D7">
        <w:tc>
          <w:tcPr>
            <w:tcW w:w="30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6DBF" w:rsidRPr="00A402CC" w:rsidTr="00CC69D7">
        <w:tc>
          <w:tcPr>
            <w:tcW w:w="30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6DBF" w:rsidRPr="00A402CC" w:rsidTr="00CC69D7">
        <w:tc>
          <w:tcPr>
            <w:tcW w:w="3009" w:type="dxa"/>
            <w:tcBorders>
              <w:top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dashed" w:sz="4" w:space="0" w:color="auto"/>
            </w:tcBorders>
            <w:shd w:val="clear" w:color="auto" w:fill="auto"/>
          </w:tcPr>
          <w:p w:rsidR="00576DBF" w:rsidRPr="00A402CC" w:rsidRDefault="00576DBF" w:rsidP="00CC69D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76DBF" w:rsidRPr="00B90D3D" w:rsidRDefault="00576DBF" w:rsidP="00576DB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576DBF" w:rsidRPr="00B90D3D" w:rsidSect="003E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33D"/>
    <w:multiLevelType w:val="hybridMultilevel"/>
    <w:tmpl w:val="A20E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115"/>
    <w:rsid w:val="0001437C"/>
    <w:rsid w:val="00336C03"/>
    <w:rsid w:val="003E4205"/>
    <w:rsid w:val="004026F4"/>
    <w:rsid w:val="004C4B9F"/>
    <w:rsid w:val="00511D72"/>
    <w:rsid w:val="00576DBF"/>
    <w:rsid w:val="005C44E0"/>
    <w:rsid w:val="006457B2"/>
    <w:rsid w:val="00766ABB"/>
    <w:rsid w:val="00797115"/>
    <w:rsid w:val="007F1DF0"/>
    <w:rsid w:val="008C75A3"/>
    <w:rsid w:val="0099351D"/>
    <w:rsid w:val="00A402CC"/>
    <w:rsid w:val="00B90D3D"/>
    <w:rsid w:val="00BA5D0B"/>
    <w:rsid w:val="00BB0BE4"/>
    <w:rsid w:val="00BF20F3"/>
    <w:rsid w:val="00CA0294"/>
    <w:rsid w:val="00CC69D7"/>
    <w:rsid w:val="00E8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E4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D72"/>
  </w:style>
  <w:style w:type="paragraph" w:styleId="NormalWeb">
    <w:name w:val="Normal (Web)"/>
    <w:basedOn w:val="Normal"/>
    <w:rsid w:val="00E83B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E83B24"/>
    <w:rPr>
      <w:b/>
      <w:bCs/>
    </w:rPr>
  </w:style>
  <w:style w:type="table" w:styleId="TableGrid">
    <w:name w:val="Table Grid"/>
    <w:basedOn w:val="TableNormal"/>
    <w:uiPriority w:val="59"/>
    <w:rsid w:val="00B9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  ให้นักเรียนทำเครื่องหมายกากบาท(X)ทับข้อที่ถูกที่สุดเพียงข้อเดียว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  ให้นักเรียนทำเครื่องหมายกากบาท(X)ทับข้อที่ถูกที่สุดเพียงข้อเดียว</dc:title>
  <dc:subject/>
  <dc:creator>TUIE</dc:creator>
  <cp:keywords/>
  <dc:description/>
  <cp:lastModifiedBy>HP</cp:lastModifiedBy>
  <cp:revision>2</cp:revision>
  <cp:lastPrinted>2014-07-22T14:14:00Z</cp:lastPrinted>
  <dcterms:created xsi:type="dcterms:W3CDTF">2014-07-22T14:27:00Z</dcterms:created>
  <dcterms:modified xsi:type="dcterms:W3CDTF">2014-07-22T14:27:00Z</dcterms:modified>
</cp:coreProperties>
</file>